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5465" w14:textId="05A5AC60" w:rsidR="00C1361C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St. </w:t>
      </w:r>
      <w:proofErr w:type="spellStart"/>
      <w:r w:rsidRPr="00286903">
        <w:rPr>
          <w:b/>
          <w:bCs/>
          <w:color w:val="FF0000"/>
          <w:sz w:val="36"/>
          <w:szCs w:val="36"/>
        </w:rPr>
        <w:t>Illtyd’s</w:t>
      </w:r>
      <w:proofErr w:type="spellEnd"/>
      <w:r w:rsidRPr="00286903">
        <w:rPr>
          <w:b/>
          <w:bCs/>
          <w:color w:val="FF0000"/>
          <w:sz w:val="36"/>
          <w:szCs w:val="36"/>
        </w:rPr>
        <w:t xml:space="preserve"> RC Primary School</w:t>
      </w:r>
    </w:p>
    <w:p w14:paraId="3FD29D11" w14:textId="28CDB798" w:rsid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  <w:r w:rsidRPr="00286903">
        <w:rPr>
          <w:b/>
          <w:bCs/>
          <w:color w:val="FF0000"/>
          <w:sz w:val="36"/>
          <w:szCs w:val="36"/>
        </w:rPr>
        <w:t xml:space="preserve"> Come and See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693"/>
        <w:gridCol w:w="2977"/>
        <w:gridCol w:w="3038"/>
      </w:tblGrid>
      <w:tr w:rsidR="00723169" w14:paraId="49C6A69F" w14:textId="27F9DF14" w:rsidTr="004855E7">
        <w:tc>
          <w:tcPr>
            <w:tcW w:w="2263" w:type="dxa"/>
          </w:tcPr>
          <w:p w14:paraId="714B4CF7" w14:textId="77777777" w:rsidR="00723169" w:rsidRDefault="004855E7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Autumn Term</w:t>
            </w:r>
          </w:p>
          <w:p w14:paraId="257EC2CD" w14:textId="77777777" w:rsidR="004855E7" w:rsidRDefault="004855E7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22E8F35" w14:textId="77777777" w:rsidR="004855E7" w:rsidRDefault="004855E7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7ABF9FFB" w14:textId="77777777" w:rsidR="004855E7" w:rsidRDefault="004855E7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5899B92C" w14:textId="714E4283" w:rsidR="004855E7" w:rsidRDefault="004855E7" w:rsidP="0028690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 wp14:anchorId="1059710B" wp14:editId="4C303AD8">
                  <wp:extent cx="993775" cy="9512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FFF00"/>
          </w:tcPr>
          <w:p w14:paraId="313E379F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ASSESSMENT TOPIC</w:t>
            </w:r>
          </w:p>
          <w:p w14:paraId="3AE89293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Domestic Church</w:t>
            </w:r>
          </w:p>
          <w:p w14:paraId="074BD3A5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5th Sept – 14th Oct</w:t>
            </w:r>
          </w:p>
          <w:p w14:paraId="030303F0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5BABAFF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 xml:space="preserve">Early Years– Myself </w:t>
            </w:r>
            <w:r w:rsidRPr="00286903">
              <w:rPr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286903">
              <w:rPr>
                <w:b/>
                <w:bCs/>
                <w:sz w:val="20"/>
                <w:szCs w:val="20"/>
              </w:rPr>
              <w:t>God knows and loves each one.</w:t>
            </w:r>
          </w:p>
          <w:p w14:paraId="07A493F2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Why am I precious?</w:t>
            </w:r>
          </w:p>
          <w:p w14:paraId="4FCC6415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F286A2B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1 – Families- God’s love and care for every family</w:t>
            </w:r>
          </w:p>
          <w:p w14:paraId="7C7DED14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Why do we have a family and who is in my family?</w:t>
            </w:r>
          </w:p>
          <w:p w14:paraId="05FD030B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66A6A54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2 – Beginnings – God is present in every beginning</w:t>
            </w:r>
          </w:p>
          <w:p w14:paraId="4B7DEE3C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Who made the world and everything in it?</w:t>
            </w:r>
          </w:p>
          <w:p w14:paraId="392945D8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F694555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3 – Homes – God’s vision for every family.</w:t>
            </w:r>
          </w:p>
          <w:p w14:paraId="0495D43B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What makes a house a home?</w:t>
            </w:r>
          </w:p>
          <w:p w14:paraId="02FB82C6" w14:textId="7D2275E1" w:rsidR="00723169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E114455" w14:textId="77777777" w:rsidR="004855E7" w:rsidRPr="00286903" w:rsidRDefault="004855E7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5D4A745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4 – People – The family of God in Scripture</w:t>
            </w:r>
          </w:p>
          <w:p w14:paraId="4A21C488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Where do I come from?</w:t>
            </w:r>
          </w:p>
          <w:p w14:paraId="0C7D644D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9EBCC43" w14:textId="77777777" w:rsidR="00723169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EAE0BE" w14:textId="12253EED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5 – Ourselves</w:t>
            </w:r>
          </w:p>
          <w:p w14:paraId="51162304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Created in the image and likeness of God.</w:t>
            </w:r>
          </w:p>
          <w:p w14:paraId="594A31C9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Who am I?</w:t>
            </w:r>
          </w:p>
          <w:p w14:paraId="0E64C3FD" w14:textId="69EBFBD3" w:rsidR="00723169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D28C444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ABF7DD4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Year 6 – Loving</w:t>
            </w:r>
          </w:p>
          <w:p w14:paraId="2F4AFB58" w14:textId="77777777" w:rsidR="00723169" w:rsidRPr="00286903" w:rsidRDefault="00723169" w:rsidP="00286903">
            <w:pPr>
              <w:jc w:val="center"/>
              <w:rPr>
                <w:b/>
                <w:bCs/>
                <w:sz w:val="20"/>
                <w:szCs w:val="20"/>
              </w:rPr>
            </w:pPr>
            <w:r w:rsidRPr="00286903">
              <w:rPr>
                <w:b/>
                <w:bCs/>
                <w:sz w:val="20"/>
                <w:szCs w:val="20"/>
              </w:rPr>
              <w:t>God who never stops loving you.</w:t>
            </w:r>
          </w:p>
          <w:p w14:paraId="1C61A849" w14:textId="6A9923D3" w:rsidR="00723169" w:rsidRPr="00286903" w:rsidRDefault="00723169" w:rsidP="0028690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86903">
              <w:rPr>
                <w:b/>
                <w:bCs/>
                <w:color w:val="FF0000"/>
                <w:sz w:val="20"/>
                <w:szCs w:val="20"/>
              </w:rPr>
              <w:t>Do you have to earn love?</w:t>
            </w:r>
          </w:p>
        </w:tc>
        <w:tc>
          <w:tcPr>
            <w:tcW w:w="2693" w:type="dxa"/>
          </w:tcPr>
          <w:p w14:paraId="42966F32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</w:rPr>
            </w:pPr>
            <w:r w:rsidRPr="00286903">
              <w:rPr>
                <w:b/>
                <w:bCs/>
                <w:color w:val="FF0000"/>
              </w:rPr>
              <w:t>Judaism</w:t>
            </w:r>
          </w:p>
          <w:p w14:paraId="2034A11D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</w:rPr>
            </w:pPr>
          </w:p>
          <w:p w14:paraId="1E15A81C" w14:textId="77777777" w:rsidR="00723169" w:rsidRPr="00286903" w:rsidRDefault="00723169" w:rsidP="00286903">
            <w:pPr>
              <w:jc w:val="center"/>
              <w:rPr>
                <w:b/>
                <w:bCs/>
                <w:color w:val="FF0000"/>
              </w:rPr>
            </w:pPr>
            <w:r w:rsidRPr="00286903">
              <w:rPr>
                <w:b/>
                <w:bCs/>
                <w:color w:val="FF0000"/>
              </w:rPr>
              <w:t>17th Oct – 21st Oct</w:t>
            </w:r>
          </w:p>
          <w:p w14:paraId="3FDEF417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6746FFDA" w14:textId="655FA64C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 xml:space="preserve">Early Years – </w:t>
            </w:r>
            <w:proofErr w:type="spellStart"/>
            <w:r w:rsidRPr="00286903">
              <w:rPr>
                <w:b/>
                <w:bCs/>
              </w:rPr>
              <w:t>Hannukkah</w:t>
            </w:r>
            <w:proofErr w:type="spellEnd"/>
          </w:p>
          <w:p w14:paraId="29D244CF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02A68149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48BA76F4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347259A4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>Year 1 – Abraham and Moses</w:t>
            </w:r>
          </w:p>
          <w:p w14:paraId="21E5C1BF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064675B6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581E78DE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0D5982BC" w14:textId="1DA9D50B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>Year 2 – Shabbat</w:t>
            </w:r>
          </w:p>
          <w:p w14:paraId="3DF92BE8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1B16334F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4C833D89" w14:textId="77777777" w:rsidR="00723169" w:rsidRPr="00286903" w:rsidRDefault="00723169" w:rsidP="004855E7">
            <w:pPr>
              <w:rPr>
                <w:b/>
                <w:bCs/>
              </w:rPr>
            </w:pPr>
          </w:p>
          <w:p w14:paraId="61DC9AA4" w14:textId="175ECF61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>Year 3 – Synagogue</w:t>
            </w:r>
          </w:p>
          <w:p w14:paraId="672578AA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239311F6" w14:textId="0FCFA4A5" w:rsidR="00723169" w:rsidRDefault="00723169" w:rsidP="00723169">
            <w:pPr>
              <w:jc w:val="center"/>
              <w:rPr>
                <w:b/>
                <w:bCs/>
              </w:rPr>
            </w:pPr>
          </w:p>
          <w:p w14:paraId="2BEC0A2F" w14:textId="77777777" w:rsidR="004855E7" w:rsidRPr="00286903" w:rsidRDefault="004855E7" w:rsidP="00723169">
            <w:pPr>
              <w:jc w:val="center"/>
              <w:rPr>
                <w:b/>
                <w:bCs/>
              </w:rPr>
            </w:pPr>
          </w:p>
          <w:p w14:paraId="0D1A4507" w14:textId="4AE4B25F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>Year 4 – Torah</w:t>
            </w:r>
          </w:p>
          <w:p w14:paraId="43D6C568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215FF289" w14:textId="11453945" w:rsidR="00723169" w:rsidRDefault="00723169" w:rsidP="00723169">
            <w:pPr>
              <w:jc w:val="center"/>
              <w:rPr>
                <w:b/>
                <w:bCs/>
              </w:rPr>
            </w:pPr>
          </w:p>
          <w:p w14:paraId="27B2C22B" w14:textId="77777777" w:rsidR="004855E7" w:rsidRPr="00286903" w:rsidRDefault="004855E7" w:rsidP="00723169">
            <w:pPr>
              <w:jc w:val="center"/>
              <w:rPr>
                <w:b/>
                <w:bCs/>
              </w:rPr>
            </w:pPr>
          </w:p>
          <w:p w14:paraId="78E83DBE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0095A946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  <w:r w:rsidRPr="00286903">
              <w:rPr>
                <w:b/>
                <w:bCs/>
              </w:rPr>
              <w:t>Year 5 – Passover</w:t>
            </w:r>
          </w:p>
          <w:p w14:paraId="088B90AA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6D398001" w14:textId="77777777" w:rsidR="00723169" w:rsidRPr="00286903" w:rsidRDefault="00723169" w:rsidP="00723169">
            <w:pPr>
              <w:jc w:val="center"/>
              <w:rPr>
                <w:b/>
                <w:bCs/>
              </w:rPr>
            </w:pPr>
          </w:p>
          <w:p w14:paraId="51F09F2F" w14:textId="677733A3" w:rsidR="00723169" w:rsidRDefault="00723169" w:rsidP="00723169">
            <w:pPr>
              <w:jc w:val="center"/>
              <w:rPr>
                <w:b/>
                <w:bCs/>
              </w:rPr>
            </w:pPr>
          </w:p>
          <w:p w14:paraId="6304EE59" w14:textId="4F38A905" w:rsidR="004855E7" w:rsidRDefault="004855E7" w:rsidP="00723169">
            <w:pPr>
              <w:jc w:val="center"/>
              <w:rPr>
                <w:b/>
                <w:bCs/>
              </w:rPr>
            </w:pPr>
          </w:p>
          <w:p w14:paraId="4BB8F2BE" w14:textId="77777777" w:rsidR="004855E7" w:rsidRPr="00286903" w:rsidRDefault="004855E7" w:rsidP="00723169">
            <w:pPr>
              <w:jc w:val="center"/>
              <w:rPr>
                <w:b/>
                <w:bCs/>
              </w:rPr>
            </w:pPr>
          </w:p>
          <w:p w14:paraId="6981CBD6" w14:textId="429BD089" w:rsidR="00723169" w:rsidRDefault="00723169" w:rsidP="00723169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286903">
              <w:rPr>
                <w:b/>
                <w:bCs/>
              </w:rPr>
              <w:t xml:space="preserve">Year 6 – Rosh Hashanah, Yom </w:t>
            </w:r>
            <w:r>
              <w:rPr>
                <w:b/>
                <w:bCs/>
              </w:rPr>
              <w:t xml:space="preserve">  </w:t>
            </w:r>
            <w:r w:rsidRPr="00286903">
              <w:rPr>
                <w:b/>
                <w:bCs/>
              </w:rPr>
              <w:t>Kippur</w:t>
            </w:r>
          </w:p>
        </w:tc>
        <w:tc>
          <w:tcPr>
            <w:tcW w:w="2977" w:type="dxa"/>
          </w:tcPr>
          <w:p w14:paraId="67386B76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Baptism/Confirmation</w:t>
            </w:r>
          </w:p>
          <w:p w14:paraId="7A7F7D0F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7ED9792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24th Oct – 12th Nov</w:t>
            </w:r>
          </w:p>
          <w:p w14:paraId="4E68C6E9" w14:textId="77777777" w:rsidR="00723169" w:rsidRDefault="00723169" w:rsidP="00723169">
            <w:pPr>
              <w:rPr>
                <w:b/>
                <w:bCs/>
                <w:sz w:val="20"/>
                <w:szCs w:val="20"/>
              </w:rPr>
            </w:pPr>
          </w:p>
          <w:p w14:paraId="65D6D3CB" w14:textId="19402F71" w:rsidR="00723169" w:rsidRPr="00723169" w:rsidRDefault="00723169" w:rsidP="00723169">
            <w:pPr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Early Years – Welcome – Baptism: a welcome to God’s family</w:t>
            </w:r>
          </w:p>
          <w:p w14:paraId="7D87FA85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Why is welcome important?</w:t>
            </w:r>
          </w:p>
          <w:p w14:paraId="64A2B01C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4AFC4F" w14:textId="77777777" w:rsidR="00723169" w:rsidRPr="00723169" w:rsidRDefault="00723169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1 – Belonging – Baptism: an invitation to belong to God’s family.</w:t>
            </w:r>
          </w:p>
          <w:p w14:paraId="67BE503E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does it mean to belong?</w:t>
            </w:r>
          </w:p>
          <w:p w14:paraId="6430C078" w14:textId="77777777" w:rsidR="00723169" w:rsidRPr="00723169" w:rsidRDefault="00723169" w:rsidP="004855E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3D549FA0" w14:textId="77777777" w:rsidR="00723169" w:rsidRPr="00723169" w:rsidRDefault="00723169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2 – Signs and Symbols – Signs and symbols in Baptism.</w:t>
            </w:r>
          </w:p>
          <w:p w14:paraId="727C8368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Are signs and symbols important?</w:t>
            </w:r>
          </w:p>
          <w:p w14:paraId="2DCA1528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D574160" w14:textId="77777777" w:rsidR="00723169" w:rsidRPr="00723169" w:rsidRDefault="00723169" w:rsidP="00723169">
            <w:pPr>
              <w:rPr>
                <w:b/>
                <w:bCs/>
                <w:color w:val="FF0000"/>
              </w:rPr>
            </w:pPr>
            <w:r w:rsidRPr="00723169">
              <w:rPr>
                <w:b/>
                <w:bCs/>
                <w:sz w:val="20"/>
                <w:szCs w:val="20"/>
              </w:rPr>
              <w:t>Year 3 – Promises – Promises made</w:t>
            </w:r>
            <w:r w:rsidRPr="00723169">
              <w:rPr>
                <w:b/>
                <w:bCs/>
              </w:rPr>
              <w:t xml:space="preserve"> at Baptism</w:t>
            </w:r>
          </w:p>
          <w:p w14:paraId="6773C5EE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</w:rPr>
            </w:pPr>
            <w:r w:rsidRPr="00723169">
              <w:rPr>
                <w:b/>
                <w:bCs/>
                <w:color w:val="FF0000"/>
              </w:rPr>
              <w:t xml:space="preserve">Why </w:t>
            </w:r>
            <w:proofErr w:type="gramStart"/>
            <w:r w:rsidRPr="00723169">
              <w:rPr>
                <w:b/>
                <w:bCs/>
                <w:color w:val="FF0000"/>
              </w:rPr>
              <w:t>make</w:t>
            </w:r>
            <w:proofErr w:type="gramEnd"/>
            <w:r w:rsidRPr="00723169">
              <w:rPr>
                <w:b/>
                <w:bCs/>
                <w:color w:val="FF0000"/>
              </w:rPr>
              <w:t xml:space="preserve"> promises?</w:t>
            </w:r>
          </w:p>
          <w:p w14:paraId="5F7D354B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</w:rPr>
            </w:pPr>
          </w:p>
          <w:p w14:paraId="6172656C" w14:textId="77777777" w:rsidR="00723169" w:rsidRPr="00723169" w:rsidRDefault="00723169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4 – Called – Confirmation a call to witness</w:t>
            </w:r>
          </w:p>
          <w:p w14:paraId="7CA9BEA4" w14:textId="1CA44CCD" w:rsid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does it mean to be called and chosen?</w:t>
            </w:r>
          </w:p>
          <w:p w14:paraId="66230E64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70394B0" w14:textId="77777777" w:rsidR="00723169" w:rsidRPr="00723169" w:rsidRDefault="00723169" w:rsidP="00723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5 – Life choices – Marriage, commitment and service</w:t>
            </w:r>
          </w:p>
          <w:p w14:paraId="7F6BE832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Is commitment important?</w:t>
            </w:r>
          </w:p>
          <w:p w14:paraId="69B7B235" w14:textId="77777777" w:rsidR="00723169" w:rsidRPr="00723169" w:rsidRDefault="00723169" w:rsidP="007231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</w:p>
          <w:p w14:paraId="1508EAD2" w14:textId="77777777" w:rsidR="00723169" w:rsidRDefault="00723169" w:rsidP="00723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7ABD2DD4" w14:textId="3FFE2CC9" w:rsidR="00723169" w:rsidRPr="00723169" w:rsidRDefault="00723169" w:rsidP="00723169">
            <w:pPr>
              <w:rPr>
                <w:b/>
                <w:bCs/>
                <w:sz w:val="20"/>
                <w:szCs w:val="20"/>
              </w:rPr>
            </w:pPr>
            <w:r w:rsidRPr="00723169">
              <w:rPr>
                <w:b/>
                <w:bCs/>
                <w:sz w:val="20"/>
                <w:szCs w:val="20"/>
              </w:rPr>
              <w:t>Year 6 – Vocation and commitment – The vocation of priesthood and religious life</w:t>
            </w:r>
          </w:p>
          <w:p w14:paraId="3375D059" w14:textId="469418AC" w:rsidR="00723169" w:rsidRDefault="00723169" w:rsidP="00723169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23169">
              <w:rPr>
                <w:b/>
                <w:bCs/>
                <w:color w:val="FF0000"/>
                <w:sz w:val="20"/>
                <w:szCs w:val="20"/>
              </w:rPr>
              <w:t>What is commitment in life?</w:t>
            </w:r>
            <w:r w:rsidRPr="00723169">
              <w:rPr>
                <w:b/>
                <w:bCs/>
                <w:color w:val="FF0000"/>
              </w:rPr>
              <w:t xml:space="preserve">                                </w:t>
            </w:r>
          </w:p>
        </w:tc>
        <w:tc>
          <w:tcPr>
            <w:tcW w:w="3038" w:type="dxa"/>
          </w:tcPr>
          <w:p w14:paraId="513182CB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Advent/Christmas</w:t>
            </w:r>
          </w:p>
          <w:p w14:paraId="737395D6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44828C1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5th Dec – 23rd Dec</w:t>
            </w:r>
          </w:p>
          <w:p w14:paraId="4F505140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749D59F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Early Years – Birthday – looking forward to Jesus’ birthday.</w:t>
            </w:r>
          </w:p>
          <w:p w14:paraId="469518A4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Why do we celebrate birthdays?</w:t>
            </w:r>
          </w:p>
          <w:p w14:paraId="60DF2A49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C662322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1 – Waiting – Advent a time to look forward to Christmas.</w:t>
            </w:r>
          </w:p>
          <w:p w14:paraId="255ECFC8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Is waiting always difficult?</w:t>
            </w:r>
          </w:p>
          <w:p w14:paraId="4155EC05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84C56C8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3A9FDC3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2 – Preparations – Advent preparing to celebrate Christmas.</w:t>
            </w:r>
          </w:p>
          <w:p w14:paraId="6B790A23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Do we need to prepare?</w:t>
            </w:r>
          </w:p>
          <w:p w14:paraId="1D86DAED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9897376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91F6D02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3 – Visitors – waiting for the coming of Jesus.</w:t>
            </w:r>
          </w:p>
          <w:p w14:paraId="15A591DD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Are visitors always welcome?</w:t>
            </w:r>
          </w:p>
          <w:p w14:paraId="0BD97E3D" w14:textId="7F802F67" w:rsid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3A7883D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1CCB16B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4 – Gift – God’s gift of love and friendship in Jesus.</w:t>
            </w:r>
          </w:p>
          <w:p w14:paraId="14BF25BF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What is so special about gifts?</w:t>
            </w:r>
          </w:p>
          <w:p w14:paraId="0417DBFE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25F5D51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 xml:space="preserve">Year 5 – Hope – Advent: waiting in the joyful hope for Jesus the promised one.  </w:t>
            </w:r>
          </w:p>
          <w:p w14:paraId="3F8BAF30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What does it mean to live in hope?</w:t>
            </w:r>
          </w:p>
          <w:p w14:paraId="6CCC9834" w14:textId="77777777" w:rsidR="004855E7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FF805F0" w14:textId="77777777" w:rsidR="004855E7" w:rsidRPr="004855E7" w:rsidRDefault="004855E7" w:rsidP="0048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4855E7">
              <w:rPr>
                <w:b/>
                <w:bCs/>
                <w:sz w:val="20"/>
                <w:szCs w:val="20"/>
              </w:rPr>
              <w:t>Year 6 – Expectations – Jesus born to show God to the world</w:t>
            </w:r>
          </w:p>
          <w:p w14:paraId="37EFC747" w14:textId="6908BC8D" w:rsidR="00723169" w:rsidRPr="004855E7" w:rsidRDefault="004855E7" w:rsidP="004855E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855E7">
              <w:rPr>
                <w:b/>
                <w:bCs/>
                <w:color w:val="FF0000"/>
                <w:sz w:val="20"/>
                <w:szCs w:val="20"/>
              </w:rPr>
              <w:t>Should we have expectations in life?</w:t>
            </w:r>
          </w:p>
        </w:tc>
      </w:tr>
    </w:tbl>
    <w:p w14:paraId="068EC9C2" w14:textId="77777777" w:rsidR="00286903" w:rsidRPr="00286903" w:rsidRDefault="00286903" w:rsidP="00286903">
      <w:pPr>
        <w:jc w:val="center"/>
        <w:rPr>
          <w:b/>
          <w:bCs/>
          <w:color w:val="FF0000"/>
          <w:sz w:val="36"/>
          <w:szCs w:val="36"/>
        </w:rPr>
      </w:pPr>
    </w:p>
    <w:sectPr w:rsidR="00286903" w:rsidRPr="00286903" w:rsidSect="00286903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03"/>
    <w:rsid w:val="00286903"/>
    <w:rsid w:val="00363099"/>
    <w:rsid w:val="004855E7"/>
    <w:rsid w:val="00723169"/>
    <w:rsid w:val="00D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9C5F2A"/>
  <w15:chartTrackingRefBased/>
  <w15:docId w15:val="{CA8338FE-F16E-49A9-AB01-737CDFE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5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parry</dc:creator>
  <cp:keywords/>
  <dc:description/>
  <cp:lastModifiedBy>annabel parry</cp:lastModifiedBy>
  <cp:revision>1</cp:revision>
  <dcterms:created xsi:type="dcterms:W3CDTF">2022-09-13T08:26:00Z</dcterms:created>
  <dcterms:modified xsi:type="dcterms:W3CDTF">2022-09-13T08:40:00Z</dcterms:modified>
</cp:coreProperties>
</file>