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5465" w14:textId="1E4FA9DA" w:rsidR="00C1361C" w:rsidRPr="00286903" w:rsidRDefault="00982037" w:rsidP="00982037">
      <w:pPr>
        <w:tabs>
          <w:tab w:val="center" w:pos="6979"/>
        </w:tabs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67E27402" wp14:editId="7133CE8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20750" cy="951230"/>
            <wp:effectExtent l="0" t="0" r="0" b="1270"/>
            <wp:wrapThrough wrapText="bothSides">
              <wp:wrapPolygon edited="0">
                <wp:start x="0" y="0"/>
                <wp:lineTo x="0" y="21196"/>
                <wp:lineTo x="21004" y="21196"/>
                <wp:lineTo x="210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3DEF3A9" wp14:editId="045B8B4D">
            <wp:simplePos x="0" y="0"/>
            <wp:positionH relativeFrom="margin">
              <wp:posOffset>260985</wp:posOffset>
            </wp:positionH>
            <wp:positionV relativeFrom="paragraph">
              <wp:posOffset>0</wp:posOffset>
            </wp:positionV>
            <wp:extent cx="923290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0946" y="21282"/>
                <wp:lineTo x="209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9" t="17584" r="35306" b="37117"/>
                    <a:stretch/>
                  </pic:blipFill>
                  <pic:spPr bwMode="auto">
                    <a:xfrm>
                      <a:off x="0" y="0"/>
                      <a:ext cx="923290" cy="94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FF0000"/>
          <w:sz w:val="36"/>
          <w:szCs w:val="36"/>
        </w:rPr>
        <w:tab/>
      </w:r>
      <w:r w:rsidR="00286903" w:rsidRPr="00286903">
        <w:rPr>
          <w:b/>
          <w:bCs/>
          <w:color w:val="FF0000"/>
          <w:sz w:val="36"/>
          <w:szCs w:val="36"/>
        </w:rPr>
        <w:t>St. Illtyd’s RC Primary School</w:t>
      </w:r>
    </w:p>
    <w:p w14:paraId="3FD29D11" w14:textId="6013BBCD" w:rsidR="00286903" w:rsidRDefault="00286903" w:rsidP="00286903">
      <w:pPr>
        <w:jc w:val="center"/>
        <w:rPr>
          <w:b/>
          <w:bCs/>
          <w:color w:val="FF0000"/>
          <w:sz w:val="36"/>
          <w:szCs w:val="36"/>
        </w:rPr>
      </w:pPr>
      <w:r w:rsidRPr="00286903">
        <w:rPr>
          <w:b/>
          <w:bCs/>
          <w:color w:val="FF0000"/>
          <w:sz w:val="36"/>
          <w:szCs w:val="36"/>
        </w:rPr>
        <w:t xml:space="preserve"> Come and See overview</w:t>
      </w:r>
      <w:r w:rsidR="006D48D0">
        <w:rPr>
          <w:b/>
          <w:bCs/>
          <w:color w:val="FF0000"/>
          <w:sz w:val="36"/>
          <w:szCs w:val="36"/>
        </w:rPr>
        <w:t xml:space="preserve"> – </w:t>
      </w:r>
      <w:r w:rsidR="009B1B62">
        <w:rPr>
          <w:b/>
          <w:bCs/>
          <w:color w:val="FF0000"/>
          <w:sz w:val="36"/>
          <w:szCs w:val="36"/>
        </w:rPr>
        <w:t>Summer</w:t>
      </w:r>
      <w:r w:rsidR="006D48D0">
        <w:rPr>
          <w:b/>
          <w:bCs/>
          <w:color w:val="FF0000"/>
          <w:sz w:val="36"/>
          <w:szCs w:val="36"/>
        </w:rPr>
        <w:t xml:space="preserve"> Term </w:t>
      </w:r>
      <w:r w:rsidR="003616C2">
        <w:rPr>
          <w:b/>
          <w:bCs/>
          <w:color w:val="FF0000"/>
          <w:sz w:val="36"/>
          <w:szCs w:val="36"/>
        </w:rPr>
        <w:t>2024</w:t>
      </w:r>
    </w:p>
    <w:p w14:paraId="3FA7D9E9" w14:textId="77777777" w:rsidR="00982037" w:rsidRDefault="00982037" w:rsidP="00286903">
      <w:pPr>
        <w:jc w:val="center"/>
        <w:rPr>
          <w:b/>
          <w:bCs/>
          <w:color w:val="FF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2750"/>
        <w:gridCol w:w="2382"/>
        <w:gridCol w:w="1446"/>
        <w:gridCol w:w="3035"/>
        <w:gridCol w:w="2271"/>
      </w:tblGrid>
      <w:tr w:rsidR="009B1B62" w14:paraId="49C6A69F" w14:textId="2EC5F3D7" w:rsidTr="003616C2">
        <w:tc>
          <w:tcPr>
            <w:tcW w:w="2064" w:type="dxa"/>
          </w:tcPr>
          <w:p w14:paraId="16ED42A7" w14:textId="26583F81" w:rsidR="009B1B62" w:rsidRDefault="009B1B62" w:rsidP="006D48D0">
            <w:pPr>
              <w:jc w:val="center"/>
              <w:rPr>
                <w:sz w:val="24"/>
                <w:szCs w:val="24"/>
              </w:rPr>
            </w:pPr>
            <w:proofErr w:type="spellStart"/>
            <w:r w:rsidRPr="002566B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ummerTerm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899B92C" w14:textId="2149D9DE" w:rsidR="009B1B62" w:rsidRDefault="009B1B62" w:rsidP="006D48D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noProof/>
                <w:color w:val="FF0000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3C1B3E3C" wp14:editId="3F72C018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384810</wp:posOffset>
                  </wp:positionV>
                  <wp:extent cx="99377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7" y="21196"/>
                      <wp:lineTo x="211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0" w:type="dxa"/>
          </w:tcPr>
          <w:p w14:paraId="7F69458F" w14:textId="77777777" w:rsidR="009B1B62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B62">
              <w:rPr>
                <w:b/>
                <w:bCs/>
                <w:sz w:val="24"/>
                <w:szCs w:val="24"/>
              </w:rPr>
              <w:t xml:space="preserve">Pentecost </w:t>
            </w:r>
          </w:p>
          <w:p w14:paraId="29D96E4D" w14:textId="31799583" w:rsidR="009B1B62" w:rsidRPr="009B1B62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BDADF1" w14:textId="750F48B0" w:rsidR="009B1B62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B62">
              <w:rPr>
                <w:b/>
                <w:bCs/>
                <w:sz w:val="24"/>
                <w:szCs w:val="24"/>
              </w:rPr>
              <w:t>4 weeks</w:t>
            </w:r>
          </w:p>
          <w:p w14:paraId="66646DB0" w14:textId="30241090" w:rsidR="003616C2" w:rsidRPr="009B1B62" w:rsidRDefault="003616C2" w:rsidP="009B1B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3616C2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April – 3</w:t>
            </w:r>
            <w:r w:rsidRPr="003616C2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May </w:t>
            </w:r>
          </w:p>
          <w:p w14:paraId="3EC2E970" w14:textId="77777777" w:rsidR="009B1B62" w:rsidRPr="009B1B62" w:rsidRDefault="009B1B62" w:rsidP="009B1B62">
            <w:pPr>
              <w:rPr>
                <w:b/>
                <w:bCs/>
              </w:rPr>
            </w:pPr>
          </w:p>
          <w:p w14:paraId="0C1E1159" w14:textId="46440195" w:rsidR="009B1B62" w:rsidRPr="009B1B62" w:rsidRDefault="009B1B62" w:rsidP="009B1B62">
            <w:pPr>
              <w:rPr>
                <w:b/>
                <w:bCs/>
              </w:rPr>
            </w:pPr>
            <w:r w:rsidRPr="009B1B62">
              <w:rPr>
                <w:b/>
                <w:bCs/>
              </w:rPr>
              <w:t xml:space="preserve">Early Years - Good News </w:t>
            </w:r>
          </w:p>
          <w:p w14:paraId="7E678DC2" w14:textId="77777777" w:rsidR="009B1B62" w:rsidRPr="009B1B62" w:rsidRDefault="009B1B62" w:rsidP="009B1B62">
            <w:r w:rsidRPr="009B1B62">
              <w:t>What is good news?</w:t>
            </w:r>
            <w:r w:rsidRPr="009B1B62">
              <w:tab/>
            </w:r>
          </w:p>
          <w:p w14:paraId="1F11B20F" w14:textId="77777777" w:rsidR="009B1B62" w:rsidRPr="009B1B62" w:rsidRDefault="009B1B62" w:rsidP="009B1B62">
            <w:pPr>
              <w:rPr>
                <w:b/>
                <w:bCs/>
              </w:rPr>
            </w:pPr>
          </w:p>
          <w:p w14:paraId="38D9F572" w14:textId="2CA80E94" w:rsidR="009B1B62" w:rsidRPr="009B1B62" w:rsidRDefault="009B1B62" w:rsidP="009B1B62">
            <w:pPr>
              <w:rPr>
                <w:b/>
                <w:bCs/>
              </w:rPr>
            </w:pPr>
            <w:r w:rsidRPr="009B1B62">
              <w:rPr>
                <w:b/>
                <w:bCs/>
              </w:rPr>
              <w:t xml:space="preserve">Year 1 - Holidays &amp; holydays </w:t>
            </w:r>
          </w:p>
          <w:p w14:paraId="678D0818" w14:textId="77777777" w:rsidR="009B1B62" w:rsidRPr="009B1B62" w:rsidRDefault="009B1B62" w:rsidP="009B1B62">
            <w:r w:rsidRPr="009B1B62">
              <w:t>Do we need holidays and holydays?</w:t>
            </w:r>
            <w:r w:rsidRPr="009B1B62">
              <w:tab/>
            </w:r>
          </w:p>
          <w:p w14:paraId="46296BEE" w14:textId="77777777" w:rsidR="009B1B62" w:rsidRDefault="009B1B62" w:rsidP="009B1B62">
            <w:pPr>
              <w:rPr>
                <w:b/>
                <w:bCs/>
              </w:rPr>
            </w:pPr>
          </w:p>
          <w:p w14:paraId="3DCC06C9" w14:textId="10C33A81" w:rsidR="009B1B62" w:rsidRPr="009B1B62" w:rsidRDefault="009B1B62" w:rsidP="009B1B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2 - </w:t>
            </w:r>
            <w:r w:rsidRPr="009B1B62">
              <w:rPr>
                <w:b/>
                <w:bCs/>
              </w:rPr>
              <w:t xml:space="preserve">Spread the word </w:t>
            </w:r>
          </w:p>
          <w:p w14:paraId="7D5AF625" w14:textId="77777777" w:rsidR="009B1B62" w:rsidRPr="009B1B62" w:rsidRDefault="009B1B62" w:rsidP="009B1B62">
            <w:r w:rsidRPr="009B1B62">
              <w:t>Why should we spread Good News?</w:t>
            </w:r>
            <w:r w:rsidRPr="009B1B62">
              <w:tab/>
            </w:r>
          </w:p>
          <w:p w14:paraId="4EE0B872" w14:textId="77777777" w:rsidR="009B1B62" w:rsidRDefault="009B1B62" w:rsidP="009B1B62">
            <w:pPr>
              <w:rPr>
                <w:b/>
                <w:bCs/>
              </w:rPr>
            </w:pPr>
          </w:p>
          <w:p w14:paraId="7B7A891B" w14:textId="40A839EE" w:rsidR="009B1B62" w:rsidRPr="009B1B62" w:rsidRDefault="009B1B62" w:rsidP="009B1B62">
            <w:pPr>
              <w:rPr>
                <w:b/>
                <w:bCs/>
              </w:rPr>
            </w:pPr>
            <w:r w:rsidRPr="009B1B62">
              <w:rPr>
                <w:b/>
                <w:bCs/>
              </w:rPr>
              <w:t xml:space="preserve">Year </w:t>
            </w:r>
            <w:r>
              <w:rPr>
                <w:b/>
                <w:bCs/>
              </w:rPr>
              <w:t>3</w:t>
            </w:r>
            <w:r w:rsidRPr="009B1B62">
              <w:rPr>
                <w:b/>
                <w:bCs/>
              </w:rPr>
              <w:t xml:space="preserve"> - Energy</w:t>
            </w:r>
          </w:p>
          <w:p w14:paraId="26EACF5D" w14:textId="733F4777" w:rsidR="009B1B62" w:rsidRPr="009B1B62" w:rsidRDefault="009B1B62" w:rsidP="009B1B62">
            <w:r w:rsidRPr="009B1B62">
              <w:t>What’s the use of energy?</w:t>
            </w:r>
          </w:p>
          <w:p w14:paraId="34BB2313" w14:textId="77777777" w:rsidR="009B1B62" w:rsidRDefault="009B1B62" w:rsidP="009B1B62">
            <w:pPr>
              <w:rPr>
                <w:b/>
                <w:bCs/>
              </w:rPr>
            </w:pPr>
            <w:r w:rsidRPr="009B1B62">
              <w:rPr>
                <w:b/>
                <w:bCs/>
              </w:rPr>
              <w:tab/>
            </w:r>
          </w:p>
          <w:p w14:paraId="46B4A581" w14:textId="6E0493D5" w:rsidR="009B1B62" w:rsidRPr="009B1B62" w:rsidRDefault="009B1B62" w:rsidP="009B1B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4 - </w:t>
            </w:r>
            <w:r w:rsidRPr="009B1B62">
              <w:rPr>
                <w:b/>
                <w:bCs/>
              </w:rPr>
              <w:t>New life</w:t>
            </w:r>
          </w:p>
          <w:p w14:paraId="1B3E2E17" w14:textId="77777777" w:rsidR="009B1B62" w:rsidRPr="009B1B62" w:rsidRDefault="009B1B62" w:rsidP="009B1B62">
            <w:r w:rsidRPr="009B1B62">
              <w:t>What’s so important about new life?</w:t>
            </w:r>
          </w:p>
          <w:p w14:paraId="5D22ECB8" w14:textId="77777777" w:rsidR="009B1B62" w:rsidRDefault="009B1B62" w:rsidP="009B1B62">
            <w:pPr>
              <w:rPr>
                <w:b/>
                <w:bCs/>
              </w:rPr>
            </w:pPr>
          </w:p>
          <w:p w14:paraId="771EC035" w14:textId="30BA16AC" w:rsidR="009B1B62" w:rsidRPr="009B1B62" w:rsidRDefault="009B1B62" w:rsidP="009B1B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5 - </w:t>
            </w:r>
            <w:r w:rsidRPr="009B1B62">
              <w:rPr>
                <w:b/>
                <w:bCs/>
              </w:rPr>
              <w:t xml:space="preserve">Transformation </w:t>
            </w:r>
          </w:p>
          <w:p w14:paraId="2D2BA347" w14:textId="77777777" w:rsidR="009B1B62" w:rsidRPr="009B1B62" w:rsidRDefault="009B1B62" w:rsidP="009B1B62">
            <w:r w:rsidRPr="009B1B62">
              <w:t>How can energy transform?</w:t>
            </w:r>
          </w:p>
          <w:p w14:paraId="36D34AB2" w14:textId="77777777" w:rsidR="009B1B62" w:rsidRDefault="009B1B62" w:rsidP="009B1B62">
            <w:pPr>
              <w:rPr>
                <w:b/>
                <w:bCs/>
              </w:rPr>
            </w:pPr>
          </w:p>
          <w:p w14:paraId="05EF2381" w14:textId="6D45FAF9" w:rsidR="009B1B62" w:rsidRPr="009B1B62" w:rsidRDefault="009B1B62" w:rsidP="009B1B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6 - </w:t>
            </w:r>
            <w:r w:rsidRPr="009B1B62">
              <w:rPr>
                <w:b/>
                <w:bCs/>
              </w:rPr>
              <w:t>Witnesses</w:t>
            </w:r>
          </w:p>
          <w:p w14:paraId="1C61A849" w14:textId="4231ACC2" w:rsidR="009B1B62" w:rsidRPr="009B1B62" w:rsidRDefault="009B1B62" w:rsidP="009B1B62">
            <w:pPr>
              <w:rPr>
                <w:color w:val="FF0000"/>
              </w:rPr>
            </w:pPr>
            <w:r w:rsidRPr="009B1B62">
              <w:t>What do I want to witness to in my life?</w:t>
            </w:r>
          </w:p>
        </w:tc>
        <w:tc>
          <w:tcPr>
            <w:tcW w:w="2382" w:type="dxa"/>
            <w:shd w:val="clear" w:color="auto" w:fill="FFFF00"/>
          </w:tcPr>
          <w:p w14:paraId="7EB6FDF2" w14:textId="77777777" w:rsidR="009B1B62" w:rsidRPr="009B1B62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B62">
              <w:rPr>
                <w:b/>
                <w:bCs/>
                <w:sz w:val="24"/>
                <w:szCs w:val="24"/>
              </w:rPr>
              <w:t>Reconciliation</w:t>
            </w:r>
          </w:p>
          <w:p w14:paraId="2834DCDC" w14:textId="34A72B10" w:rsidR="009B1B62" w:rsidRPr="009B1B62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B6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4603082" w14:textId="38BF9145" w:rsidR="009B1B62" w:rsidRPr="009B1B62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B62">
              <w:rPr>
                <w:b/>
                <w:bCs/>
                <w:sz w:val="24"/>
                <w:szCs w:val="24"/>
              </w:rPr>
              <w:t>4 weeks</w:t>
            </w:r>
          </w:p>
          <w:p w14:paraId="5340C3B2" w14:textId="5B483B88" w:rsidR="009B1B62" w:rsidRPr="009B1B62" w:rsidRDefault="003616C2" w:rsidP="006D48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3616C2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May – 7</w:t>
            </w:r>
            <w:r w:rsidRPr="003616C2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June </w:t>
            </w:r>
          </w:p>
          <w:p w14:paraId="765195C2" w14:textId="71921C9A" w:rsidR="009B1B62" w:rsidRPr="009B1B62" w:rsidRDefault="009B1B62" w:rsidP="006D48D0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lang w:eastAsia="en-GB"/>
                <w14:cntxtAlts/>
              </w:rPr>
            </w:pPr>
          </w:p>
          <w:p w14:paraId="3E823DD2" w14:textId="6762C864" w:rsidR="009B1B62" w:rsidRPr="009B1B62" w:rsidRDefault="009B1B62" w:rsidP="009B1B62">
            <w:pPr>
              <w:widowControl w:val="0"/>
              <w:rPr>
                <w:b/>
                <w:bCs/>
              </w:rPr>
            </w:pPr>
            <w:r w:rsidRPr="009B1B62">
              <w:rPr>
                <w:b/>
                <w:bCs/>
              </w:rPr>
              <w:t>Early Years - Friends</w:t>
            </w:r>
          </w:p>
          <w:p w14:paraId="6B7DE303" w14:textId="77777777" w:rsidR="009B1B62" w:rsidRPr="009B1B62" w:rsidRDefault="009B1B62" w:rsidP="009B1B62">
            <w:pPr>
              <w:widowControl w:val="0"/>
            </w:pPr>
            <w:r w:rsidRPr="009B1B62">
              <w:t>Is it good to have friends?</w:t>
            </w:r>
            <w:r w:rsidRPr="009B1B62">
              <w:tab/>
            </w:r>
          </w:p>
          <w:p w14:paraId="4B328337" w14:textId="77A07C46" w:rsidR="009B1B62" w:rsidRPr="009B1B62" w:rsidRDefault="009B1B62" w:rsidP="009B1B62">
            <w:pPr>
              <w:widowControl w:val="0"/>
              <w:rPr>
                <w:b/>
                <w:bCs/>
              </w:rPr>
            </w:pPr>
            <w:r w:rsidRPr="009B1B62">
              <w:rPr>
                <w:b/>
                <w:bCs/>
              </w:rPr>
              <w:t>Year 1 - Being sorry</w:t>
            </w:r>
          </w:p>
          <w:p w14:paraId="5805E8D9" w14:textId="77777777" w:rsidR="009B1B62" w:rsidRPr="009B1B62" w:rsidRDefault="009B1B62" w:rsidP="009B1B62">
            <w:pPr>
              <w:widowControl w:val="0"/>
            </w:pPr>
            <w:r w:rsidRPr="009B1B62">
              <w:t>Why should we be sorry?</w:t>
            </w:r>
            <w:r w:rsidRPr="009B1B62">
              <w:tab/>
            </w:r>
          </w:p>
          <w:p w14:paraId="241E514B" w14:textId="3A5748FA" w:rsidR="009B1B62" w:rsidRPr="009B1B62" w:rsidRDefault="009B1B62" w:rsidP="009B1B62">
            <w:pPr>
              <w:widowControl w:val="0"/>
              <w:rPr>
                <w:b/>
                <w:bCs/>
              </w:rPr>
            </w:pPr>
            <w:r w:rsidRPr="009B1B62">
              <w:rPr>
                <w:b/>
                <w:bCs/>
              </w:rPr>
              <w:t xml:space="preserve">Year 2 - Rules </w:t>
            </w:r>
          </w:p>
          <w:p w14:paraId="683F5C9F" w14:textId="77777777" w:rsidR="009B1B62" w:rsidRPr="009B1B62" w:rsidRDefault="009B1B62" w:rsidP="009B1B62">
            <w:pPr>
              <w:widowControl w:val="0"/>
            </w:pPr>
            <w:r w:rsidRPr="009B1B62">
              <w:t>Do we need rules?</w:t>
            </w:r>
            <w:r w:rsidRPr="009B1B62">
              <w:tab/>
            </w:r>
          </w:p>
          <w:p w14:paraId="2EF52D6D" w14:textId="77777777" w:rsidR="009B1B62" w:rsidRPr="009B1B62" w:rsidRDefault="009B1B62" w:rsidP="009B1B62">
            <w:pPr>
              <w:widowControl w:val="0"/>
              <w:rPr>
                <w:b/>
                <w:bCs/>
              </w:rPr>
            </w:pPr>
            <w:bookmarkStart w:id="0" w:name="_GoBack"/>
            <w:bookmarkEnd w:id="0"/>
          </w:p>
          <w:p w14:paraId="2F48BA88" w14:textId="3F5C3B0C" w:rsidR="009B1B62" w:rsidRPr="009B1B62" w:rsidRDefault="009B1B62" w:rsidP="009B1B62">
            <w:pPr>
              <w:widowControl w:val="0"/>
              <w:rPr>
                <w:b/>
                <w:bCs/>
              </w:rPr>
            </w:pPr>
            <w:r w:rsidRPr="009B1B62">
              <w:rPr>
                <w:b/>
                <w:bCs/>
              </w:rPr>
              <w:t>Year 3 - Choices</w:t>
            </w:r>
          </w:p>
          <w:p w14:paraId="74F35A81" w14:textId="77777777" w:rsidR="009B1B62" w:rsidRPr="009B1B62" w:rsidRDefault="009B1B62" w:rsidP="009B1B62">
            <w:pPr>
              <w:widowControl w:val="0"/>
            </w:pPr>
            <w:r w:rsidRPr="009B1B62">
              <w:t>What helps me to choose well?</w:t>
            </w:r>
            <w:r w:rsidRPr="009B1B62">
              <w:tab/>
            </w:r>
          </w:p>
          <w:p w14:paraId="60FEF63D" w14:textId="77777777" w:rsidR="009B1B62" w:rsidRPr="009B1B62" w:rsidRDefault="009B1B62" w:rsidP="009B1B62">
            <w:pPr>
              <w:widowControl w:val="0"/>
              <w:rPr>
                <w:b/>
                <w:bCs/>
              </w:rPr>
            </w:pPr>
          </w:p>
          <w:p w14:paraId="1428CAB3" w14:textId="7328EB22" w:rsidR="009B1B62" w:rsidRPr="009B1B62" w:rsidRDefault="009B1B62" w:rsidP="009B1B62">
            <w:pPr>
              <w:widowControl w:val="0"/>
              <w:rPr>
                <w:b/>
                <w:bCs/>
              </w:rPr>
            </w:pPr>
            <w:r w:rsidRPr="009B1B62">
              <w:rPr>
                <w:b/>
                <w:bCs/>
              </w:rPr>
              <w:t>Year 4 - Building bridges</w:t>
            </w:r>
          </w:p>
          <w:p w14:paraId="11C843AB" w14:textId="77777777" w:rsidR="009B1B62" w:rsidRPr="009B1B62" w:rsidRDefault="009B1B62" w:rsidP="009B1B62">
            <w:pPr>
              <w:widowControl w:val="0"/>
            </w:pPr>
            <w:r w:rsidRPr="009B1B62">
              <w:t>Why are bridge-builders important in life?</w:t>
            </w:r>
            <w:r w:rsidRPr="009B1B62">
              <w:tab/>
            </w:r>
          </w:p>
          <w:p w14:paraId="77E1410C" w14:textId="77777777" w:rsidR="009B1B62" w:rsidRPr="009B1B62" w:rsidRDefault="009B1B62" w:rsidP="009B1B62">
            <w:pPr>
              <w:widowControl w:val="0"/>
            </w:pPr>
          </w:p>
          <w:p w14:paraId="7BF4FFF4" w14:textId="1A596AF8" w:rsidR="009B1B62" w:rsidRPr="009B1B62" w:rsidRDefault="009B1B62" w:rsidP="009B1B62">
            <w:pPr>
              <w:widowControl w:val="0"/>
              <w:rPr>
                <w:b/>
                <w:bCs/>
              </w:rPr>
            </w:pPr>
            <w:r w:rsidRPr="009B1B62">
              <w:rPr>
                <w:b/>
                <w:bCs/>
              </w:rPr>
              <w:t xml:space="preserve">Year 5 - Freedom &amp; responsibility </w:t>
            </w:r>
          </w:p>
          <w:p w14:paraId="2E16A39B" w14:textId="77777777" w:rsidR="009B1B62" w:rsidRPr="009B1B62" w:rsidRDefault="009B1B62" w:rsidP="009B1B62">
            <w:pPr>
              <w:widowControl w:val="0"/>
            </w:pPr>
            <w:r w:rsidRPr="009B1B62">
              <w:t>How do rules bring freedom?</w:t>
            </w:r>
            <w:r w:rsidRPr="009B1B62">
              <w:tab/>
            </w:r>
          </w:p>
          <w:p w14:paraId="54FDC594" w14:textId="77777777" w:rsidR="009B1B62" w:rsidRPr="009B1B62" w:rsidRDefault="009B1B62" w:rsidP="009B1B62">
            <w:pPr>
              <w:widowControl w:val="0"/>
              <w:rPr>
                <w:b/>
                <w:bCs/>
              </w:rPr>
            </w:pPr>
          </w:p>
          <w:p w14:paraId="4A1CCF03" w14:textId="1ABE41F9" w:rsidR="009B1B62" w:rsidRPr="009B1B62" w:rsidRDefault="009B1B62" w:rsidP="009B1B62">
            <w:pPr>
              <w:widowControl w:val="0"/>
              <w:rPr>
                <w:b/>
                <w:bCs/>
              </w:rPr>
            </w:pPr>
            <w:r w:rsidRPr="009B1B62">
              <w:rPr>
                <w:b/>
                <w:bCs/>
              </w:rPr>
              <w:t xml:space="preserve">Year 6 - Healing </w:t>
            </w:r>
          </w:p>
          <w:p w14:paraId="3375D059" w14:textId="4E3E7D75" w:rsidR="009B1B62" w:rsidRPr="009B1B62" w:rsidRDefault="009B1B62" w:rsidP="009B1B62">
            <w:pPr>
              <w:widowControl w:val="0"/>
              <w:rPr>
                <w:color w:val="FF0000"/>
              </w:rPr>
            </w:pPr>
            <w:r w:rsidRPr="009B1B62">
              <w:t>Who needs healing?</w:t>
            </w:r>
          </w:p>
        </w:tc>
        <w:tc>
          <w:tcPr>
            <w:tcW w:w="1446" w:type="dxa"/>
          </w:tcPr>
          <w:p w14:paraId="0ED5FC26" w14:textId="4AFD6901" w:rsidR="009B1B62" w:rsidRPr="009B1B62" w:rsidRDefault="009B1B62" w:rsidP="006D48D0">
            <w:pPr>
              <w:jc w:val="center"/>
              <w:rPr>
                <w:b/>
                <w:bCs/>
                <w:sz w:val="24"/>
                <w:szCs w:val="24"/>
              </w:rPr>
            </w:pPr>
            <w:r w:rsidRPr="009B1B62">
              <w:rPr>
                <w:b/>
                <w:bCs/>
                <w:sz w:val="24"/>
                <w:szCs w:val="24"/>
              </w:rPr>
              <w:t xml:space="preserve">Other Faith </w:t>
            </w:r>
          </w:p>
          <w:p w14:paraId="76B22EA4" w14:textId="77777777" w:rsidR="009B1B62" w:rsidRDefault="009B1B62" w:rsidP="006D48D0">
            <w:pPr>
              <w:jc w:val="center"/>
              <w:rPr>
                <w:sz w:val="24"/>
                <w:szCs w:val="24"/>
              </w:rPr>
            </w:pPr>
          </w:p>
          <w:p w14:paraId="199F44EE" w14:textId="77777777" w:rsidR="009B1B62" w:rsidRDefault="009B1B62" w:rsidP="006D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Islam </w:t>
            </w:r>
          </w:p>
          <w:p w14:paraId="18669AA6" w14:textId="77777777" w:rsidR="009B1B62" w:rsidRDefault="009B1B62" w:rsidP="006D48D0">
            <w:pPr>
              <w:jc w:val="center"/>
              <w:rPr>
                <w:sz w:val="24"/>
                <w:szCs w:val="24"/>
              </w:rPr>
            </w:pPr>
          </w:p>
          <w:p w14:paraId="0DB7018C" w14:textId="2D17F02E" w:rsidR="009B1B62" w:rsidRPr="009B1B62" w:rsidRDefault="003616C2" w:rsidP="006D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616C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– 14</w:t>
            </w:r>
            <w:r w:rsidRPr="003616C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</w:t>
            </w:r>
            <w:r w:rsidR="009B1B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shd w:val="clear" w:color="auto" w:fill="FFFFFF" w:themeFill="background1"/>
          </w:tcPr>
          <w:p w14:paraId="12184D68" w14:textId="77777777" w:rsidR="009B1B62" w:rsidRPr="008A4CD0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8A4CD0">
              <w:rPr>
                <w:b/>
                <w:bCs/>
                <w:sz w:val="24"/>
                <w:szCs w:val="24"/>
              </w:rPr>
              <w:t xml:space="preserve">Formal Assessment </w:t>
            </w:r>
          </w:p>
          <w:p w14:paraId="27919EB6" w14:textId="77777777" w:rsidR="009B1B62" w:rsidRPr="008A4CD0" w:rsidRDefault="009B1B62" w:rsidP="009B1B6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62C8DF7" w14:textId="14C5FFFA" w:rsidR="009B1B62" w:rsidRPr="008A4CD0" w:rsidRDefault="009B1B62" w:rsidP="009B1B62">
            <w:pPr>
              <w:jc w:val="center"/>
              <w:rPr>
                <w:b/>
                <w:bCs/>
              </w:rPr>
            </w:pPr>
            <w:r w:rsidRPr="008A4CD0">
              <w:rPr>
                <w:b/>
                <w:bCs/>
              </w:rPr>
              <w:t xml:space="preserve">Universal Church </w:t>
            </w:r>
          </w:p>
          <w:p w14:paraId="0AF9DB76" w14:textId="30FF8062" w:rsidR="008A4CD0" w:rsidRPr="008A4CD0" w:rsidRDefault="008A4CD0" w:rsidP="009B1B62">
            <w:pPr>
              <w:jc w:val="center"/>
              <w:rPr>
                <w:b/>
                <w:bCs/>
              </w:rPr>
            </w:pPr>
            <w:r w:rsidRPr="008A4CD0">
              <w:rPr>
                <w:b/>
                <w:bCs/>
              </w:rPr>
              <w:t>4 weeks</w:t>
            </w:r>
          </w:p>
          <w:p w14:paraId="54ECEB8B" w14:textId="7F9C69B2" w:rsidR="008A4CD0" w:rsidRPr="008A4CD0" w:rsidRDefault="003616C2" w:rsidP="009B1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3616C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 – 19</w:t>
            </w:r>
            <w:r w:rsidRPr="003616C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July </w:t>
            </w:r>
          </w:p>
          <w:p w14:paraId="21B6E07C" w14:textId="5D6B80A9" w:rsidR="009B1B62" w:rsidRDefault="009B1B62" w:rsidP="009B1B62">
            <w:pPr>
              <w:jc w:val="center"/>
            </w:pPr>
          </w:p>
          <w:p w14:paraId="5ED90206" w14:textId="55EC7D44" w:rsidR="009B1B62" w:rsidRPr="008A4CD0" w:rsidRDefault="008A4CD0" w:rsidP="008A4CD0">
            <w:pPr>
              <w:rPr>
                <w:b/>
                <w:bCs/>
              </w:rPr>
            </w:pPr>
            <w:r w:rsidRPr="008A4CD0">
              <w:rPr>
                <w:b/>
                <w:bCs/>
              </w:rPr>
              <w:t xml:space="preserve">Early Years - </w:t>
            </w:r>
            <w:r w:rsidR="009B1B62" w:rsidRPr="008A4CD0">
              <w:rPr>
                <w:b/>
                <w:bCs/>
              </w:rPr>
              <w:t xml:space="preserve">Our world </w:t>
            </w:r>
          </w:p>
          <w:p w14:paraId="32ED2AE6" w14:textId="77777777" w:rsidR="008A4CD0" w:rsidRDefault="009B1B62" w:rsidP="008A4CD0">
            <w:r w:rsidRPr="009B1B62">
              <w:t>What makes our world so wonderful?</w:t>
            </w:r>
          </w:p>
          <w:p w14:paraId="68CCFAEB" w14:textId="77777777" w:rsidR="008A4CD0" w:rsidRDefault="008A4CD0" w:rsidP="008A4CD0"/>
          <w:p w14:paraId="294E8220" w14:textId="74C4349C" w:rsidR="009B1B62" w:rsidRPr="008A4CD0" w:rsidRDefault="008A4CD0" w:rsidP="008A4CD0">
            <w:pPr>
              <w:rPr>
                <w:b/>
                <w:bCs/>
              </w:rPr>
            </w:pPr>
            <w:r w:rsidRPr="008A4CD0">
              <w:rPr>
                <w:b/>
                <w:bCs/>
              </w:rPr>
              <w:t xml:space="preserve">Year 1 - </w:t>
            </w:r>
            <w:r w:rsidR="009B1B62" w:rsidRPr="008A4CD0">
              <w:rPr>
                <w:b/>
                <w:bCs/>
              </w:rPr>
              <w:t xml:space="preserve">Neighbours </w:t>
            </w:r>
          </w:p>
          <w:p w14:paraId="2F58B6AE" w14:textId="77777777" w:rsidR="008A4CD0" w:rsidRDefault="009B1B62" w:rsidP="008A4CD0">
            <w:r w:rsidRPr="009B1B62">
              <w:t>Who is my neighbour?</w:t>
            </w:r>
            <w:r w:rsidRPr="009B1B62">
              <w:tab/>
            </w:r>
          </w:p>
          <w:p w14:paraId="30D68C64" w14:textId="77777777" w:rsidR="008A4CD0" w:rsidRDefault="008A4CD0" w:rsidP="008A4CD0"/>
          <w:p w14:paraId="6D765A02" w14:textId="2B05D82C" w:rsidR="009B1B62" w:rsidRPr="008A4CD0" w:rsidRDefault="008A4CD0" w:rsidP="008A4CD0">
            <w:pPr>
              <w:rPr>
                <w:b/>
                <w:bCs/>
              </w:rPr>
            </w:pPr>
            <w:r w:rsidRPr="008A4CD0">
              <w:rPr>
                <w:b/>
                <w:bCs/>
              </w:rPr>
              <w:t xml:space="preserve">Year 2 - </w:t>
            </w:r>
            <w:r w:rsidR="009B1B62" w:rsidRPr="008A4CD0">
              <w:rPr>
                <w:b/>
                <w:bCs/>
              </w:rPr>
              <w:t xml:space="preserve">Treasures </w:t>
            </w:r>
          </w:p>
          <w:p w14:paraId="0460195F" w14:textId="77777777" w:rsidR="008A4CD0" w:rsidRDefault="009B1B62" w:rsidP="008A4CD0">
            <w:r w:rsidRPr="009B1B62">
              <w:t>Is the world a treasure?</w:t>
            </w:r>
            <w:r w:rsidRPr="009B1B62">
              <w:tab/>
            </w:r>
          </w:p>
          <w:p w14:paraId="7B10BE95" w14:textId="77777777" w:rsidR="008A4CD0" w:rsidRDefault="008A4CD0" w:rsidP="008A4CD0"/>
          <w:p w14:paraId="13701C92" w14:textId="392EA92C" w:rsidR="008A4CD0" w:rsidRPr="008A4CD0" w:rsidRDefault="008A4CD0" w:rsidP="008A4CD0">
            <w:pPr>
              <w:rPr>
                <w:b/>
                <w:bCs/>
              </w:rPr>
            </w:pPr>
            <w:r w:rsidRPr="008A4CD0">
              <w:rPr>
                <w:b/>
                <w:bCs/>
              </w:rPr>
              <w:t xml:space="preserve">Year 3 - </w:t>
            </w:r>
            <w:r w:rsidR="009B1B62" w:rsidRPr="008A4CD0">
              <w:rPr>
                <w:b/>
                <w:bCs/>
              </w:rPr>
              <w:t>Special places</w:t>
            </w:r>
          </w:p>
          <w:p w14:paraId="051F8A89" w14:textId="4E1CD34D" w:rsidR="009B1B62" w:rsidRDefault="009B1B62" w:rsidP="008A4CD0">
            <w:r w:rsidRPr="009B1B62">
              <w:t>What makes a place special?</w:t>
            </w:r>
          </w:p>
          <w:p w14:paraId="42E31467" w14:textId="1C928EAF" w:rsidR="008A4CD0" w:rsidRDefault="008A4CD0" w:rsidP="008A4CD0"/>
          <w:p w14:paraId="26124ABD" w14:textId="7B26B97F" w:rsidR="009B1B62" w:rsidRPr="008A4CD0" w:rsidRDefault="008A4CD0" w:rsidP="008A4CD0">
            <w:pPr>
              <w:rPr>
                <w:b/>
                <w:bCs/>
              </w:rPr>
            </w:pPr>
            <w:r w:rsidRPr="008A4CD0">
              <w:rPr>
                <w:b/>
                <w:bCs/>
              </w:rPr>
              <w:t>Year 4 - G</w:t>
            </w:r>
            <w:r w:rsidR="009B1B62" w:rsidRPr="008A4CD0">
              <w:rPr>
                <w:b/>
                <w:bCs/>
              </w:rPr>
              <w:t xml:space="preserve">od’s people </w:t>
            </w:r>
          </w:p>
          <w:p w14:paraId="05E064AB" w14:textId="77777777" w:rsidR="008A4CD0" w:rsidRDefault="009B1B62" w:rsidP="008A4CD0">
            <w:r w:rsidRPr="009B1B62">
              <w:t>Why do some people do extraordinary things?</w:t>
            </w:r>
            <w:r w:rsidRPr="009B1B62">
              <w:tab/>
            </w:r>
          </w:p>
          <w:p w14:paraId="0D2D75B2" w14:textId="77777777" w:rsidR="008A4CD0" w:rsidRDefault="008A4CD0" w:rsidP="008A4CD0"/>
          <w:p w14:paraId="30281B59" w14:textId="5B8DF597" w:rsidR="009B1B62" w:rsidRPr="008A4CD0" w:rsidRDefault="008A4CD0" w:rsidP="008A4CD0">
            <w:pPr>
              <w:rPr>
                <w:b/>
                <w:bCs/>
              </w:rPr>
            </w:pPr>
            <w:r w:rsidRPr="008A4CD0">
              <w:rPr>
                <w:b/>
                <w:bCs/>
              </w:rPr>
              <w:t xml:space="preserve">Year 5 - </w:t>
            </w:r>
            <w:r w:rsidR="009B1B62" w:rsidRPr="008A4CD0">
              <w:rPr>
                <w:b/>
                <w:bCs/>
              </w:rPr>
              <w:t>Stewardship</w:t>
            </w:r>
          </w:p>
          <w:p w14:paraId="79793B91" w14:textId="0CFFD141" w:rsidR="008A4CD0" w:rsidRDefault="009B1B62" w:rsidP="008A4CD0">
            <w:r w:rsidRPr="009B1B62">
              <w:t>Can I be a steward of creation?</w:t>
            </w:r>
            <w:r w:rsidRPr="009B1B62">
              <w:tab/>
            </w:r>
          </w:p>
          <w:p w14:paraId="0DADE3C0" w14:textId="1434A9C9" w:rsidR="009B1B62" w:rsidRPr="008A4CD0" w:rsidRDefault="008A4CD0" w:rsidP="008A4CD0">
            <w:pPr>
              <w:rPr>
                <w:b/>
                <w:bCs/>
              </w:rPr>
            </w:pPr>
            <w:r w:rsidRPr="008A4CD0">
              <w:rPr>
                <w:b/>
                <w:bCs/>
              </w:rPr>
              <w:t xml:space="preserve">Year 6 - </w:t>
            </w:r>
            <w:r w:rsidR="009B1B62" w:rsidRPr="008A4CD0">
              <w:rPr>
                <w:b/>
                <w:bCs/>
              </w:rPr>
              <w:t xml:space="preserve">Common good </w:t>
            </w:r>
          </w:p>
          <w:p w14:paraId="6306FBFD" w14:textId="77777777" w:rsidR="009B1B62" w:rsidRPr="009B1B62" w:rsidRDefault="009B1B62" w:rsidP="008A4CD0">
            <w:r w:rsidRPr="009B1B62">
              <w:t>How can we work together to build a just and fair world?</w:t>
            </w:r>
          </w:p>
          <w:p w14:paraId="37EFC747" w14:textId="5E20242A" w:rsidR="009B1B62" w:rsidRPr="004855E7" w:rsidRDefault="009B1B62" w:rsidP="009B1B6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71" w:type="dxa"/>
          </w:tcPr>
          <w:p w14:paraId="7C7E9B7B" w14:textId="54E11B7E" w:rsidR="009B1B62" w:rsidRDefault="009B1B62" w:rsidP="008A4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Illtyd’s Pupil Profile</w:t>
            </w:r>
          </w:p>
          <w:p w14:paraId="07E470CD" w14:textId="7EF53F90" w:rsidR="009B1B62" w:rsidRDefault="009B1B62" w:rsidP="006D48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B1A">
              <w:rPr>
                <w:b/>
                <w:bCs/>
                <w:sz w:val="24"/>
                <w:szCs w:val="24"/>
              </w:rPr>
              <w:t xml:space="preserve">First half term </w:t>
            </w:r>
          </w:p>
          <w:p w14:paraId="219477BE" w14:textId="77777777" w:rsidR="003616C2" w:rsidRDefault="003616C2" w:rsidP="006D48D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F755B5" w14:textId="5F9AF0A2" w:rsidR="003616C2" w:rsidRPr="003616C2" w:rsidRDefault="003616C2" w:rsidP="006D48D0">
            <w:pPr>
              <w:jc w:val="center"/>
              <w:rPr>
                <w:b/>
                <w:bCs/>
                <w:color w:val="FFC000"/>
                <w:sz w:val="24"/>
                <w:szCs w:val="24"/>
              </w:rPr>
            </w:pPr>
            <w:r w:rsidRPr="003616C2">
              <w:rPr>
                <w:b/>
                <w:bCs/>
                <w:color w:val="FFC000"/>
                <w:sz w:val="24"/>
                <w:szCs w:val="24"/>
              </w:rPr>
              <w:t>Eloquent and Truthful</w:t>
            </w:r>
          </w:p>
          <w:p w14:paraId="560E558F" w14:textId="77777777" w:rsidR="003616C2" w:rsidRDefault="003616C2" w:rsidP="006D48D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D6CC57" w14:textId="61FD0D6F" w:rsidR="003616C2" w:rsidRPr="00CF2B1A" w:rsidRDefault="003616C2" w:rsidP="006D48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 xml:space="preserve">Pupils are growing to be </w:t>
            </w:r>
            <w:r w:rsidRPr="00D404A0">
              <w:rPr>
                <w:rFonts w:cstheme="minorHAnsi"/>
                <w:b/>
                <w:bCs/>
                <w:color w:val="FF6600"/>
              </w:rPr>
              <w:t>eloquent</w:t>
            </w:r>
            <w:r>
              <w:rPr>
                <w:rFonts w:cstheme="minorHAnsi"/>
              </w:rPr>
              <w:t xml:space="preserve"> and </w:t>
            </w:r>
            <w:r w:rsidRPr="00D404A0">
              <w:rPr>
                <w:rFonts w:cstheme="minorHAnsi"/>
                <w:b/>
                <w:bCs/>
                <w:color w:val="FF6600"/>
              </w:rPr>
              <w:t>truthful</w:t>
            </w:r>
            <w:r>
              <w:rPr>
                <w:rFonts w:cstheme="minorHAnsi"/>
              </w:rPr>
              <w:t xml:space="preserve"> in what they say of themselves, the relations between people, and the world.</w:t>
            </w:r>
          </w:p>
          <w:p w14:paraId="084804FC" w14:textId="77777777" w:rsidR="008A4CD0" w:rsidRDefault="008A4CD0" w:rsidP="008A4CD0">
            <w:pPr>
              <w:rPr>
                <w:sz w:val="24"/>
                <w:szCs w:val="24"/>
              </w:rPr>
            </w:pPr>
          </w:p>
          <w:p w14:paraId="2A0ED3C7" w14:textId="77777777" w:rsidR="008A4CD0" w:rsidRDefault="009B1B62" w:rsidP="006D48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B1A">
              <w:rPr>
                <w:b/>
                <w:bCs/>
                <w:sz w:val="24"/>
                <w:szCs w:val="24"/>
              </w:rPr>
              <w:t>Second half term</w:t>
            </w:r>
          </w:p>
          <w:p w14:paraId="27A1C392" w14:textId="77777777" w:rsidR="009B1B62" w:rsidRDefault="009B1B62" w:rsidP="003616C2">
            <w:pPr>
              <w:jc w:val="center"/>
              <w:rPr>
                <w:sz w:val="24"/>
                <w:szCs w:val="24"/>
              </w:rPr>
            </w:pPr>
          </w:p>
          <w:p w14:paraId="0E6DB17F" w14:textId="77777777" w:rsidR="003616C2" w:rsidRPr="003616C2" w:rsidRDefault="003616C2" w:rsidP="003616C2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3616C2">
              <w:rPr>
                <w:b/>
                <w:color w:val="808080" w:themeColor="background1" w:themeShade="80"/>
                <w:sz w:val="24"/>
                <w:szCs w:val="24"/>
              </w:rPr>
              <w:t>Learned and Wise</w:t>
            </w:r>
          </w:p>
          <w:p w14:paraId="098AE899" w14:textId="77777777" w:rsidR="003616C2" w:rsidRDefault="003616C2" w:rsidP="003616C2">
            <w:pPr>
              <w:jc w:val="center"/>
              <w:rPr>
                <w:sz w:val="24"/>
                <w:szCs w:val="24"/>
              </w:rPr>
            </w:pPr>
          </w:p>
          <w:p w14:paraId="7B285951" w14:textId="270E305E" w:rsidR="003616C2" w:rsidRPr="002566B5" w:rsidRDefault="003616C2" w:rsidP="003616C2">
            <w:pPr>
              <w:jc w:val="center"/>
              <w:rPr>
                <w:sz w:val="24"/>
                <w:szCs w:val="24"/>
              </w:rPr>
            </w:pPr>
            <w:r w:rsidRPr="008D5CBC">
              <w:rPr>
                <w:rFonts w:cstheme="minorHAnsi"/>
              </w:rPr>
              <w:t xml:space="preserve">Pupils are growing to be </w:t>
            </w:r>
            <w:r w:rsidRPr="008D5CBC">
              <w:rPr>
                <w:rFonts w:cstheme="minorHAnsi"/>
                <w:b/>
                <w:color w:val="696969"/>
              </w:rPr>
              <w:t>learned</w:t>
            </w:r>
            <w:r w:rsidRPr="008D5CBC">
              <w:rPr>
                <w:rFonts w:cstheme="minorHAnsi"/>
              </w:rPr>
              <w:t>, finding God in all things; and</w:t>
            </w:r>
            <w:r w:rsidRPr="008D5CBC">
              <w:rPr>
                <w:rFonts w:cstheme="minorHAnsi"/>
                <w:color w:val="808080"/>
              </w:rPr>
              <w:t xml:space="preserve"> </w:t>
            </w:r>
            <w:r w:rsidRPr="008D5CBC">
              <w:rPr>
                <w:rFonts w:cstheme="minorHAnsi"/>
                <w:b/>
                <w:color w:val="696969"/>
              </w:rPr>
              <w:t>wise</w:t>
            </w:r>
            <w:r w:rsidRPr="008D5CBC">
              <w:rPr>
                <w:rFonts w:cstheme="minorHAnsi"/>
                <w:color w:val="696969"/>
              </w:rPr>
              <w:t xml:space="preserve"> </w:t>
            </w:r>
            <w:r w:rsidRPr="008D5CBC">
              <w:rPr>
                <w:rFonts w:cstheme="minorHAnsi"/>
              </w:rPr>
              <w:t>in the ways they use their learning for the common good.</w:t>
            </w:r>
          </w:p>
        </w:tc>
      </w:tr>
    </w:tbl>
    <w:p w14:paraId="068EC9C2" w14:textId="77777777" w:rsidR="00286903" w:rsidRPr="00286903" w:rsidRDefault="00286903" w:rsidP="00286903">
      <w:pPr>
        <w:jc w:val="center"/>
        <w:rPr>
          <w:b/>
          <w:bCs/>
          <w:color w:val="FF0000"/>
          <w:sz w:val="36"/>
          <w:szCs w:val="36"/>
        </w:rPr>
      </w:pPr>
    </w:p>
    <w:sectPr w:rsidR="00286903" w:rsidRPr="00286903" w:rsidSect="00286903">
      <w:pgSz w:w="16838" w:h="11906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03"/>
    <w:rsid w:val="00286903"/>
    <w:rsid w:val="003616C2"/>
    <w:rsid w:val="00363099"/>
    <w:rsid w:val="004855E7"/>
    <w:rsid w:val="006D48D0"/>
    <w:rsid w:val="00723169"/>
    <w:rsid w:val="007F69CA"/>
    <w:rsid w:val="00832088"/>
    <w:rsid w:val="008A4CD0"/>
    <w:rsid w:val="00982037"/>
    <w:rsid w:val="009B1B62"/>
    <w:rsid w:val="00AE2EA6"/>
    <w:rsid w:val="00CF2B1A"/>
    <w:rsid w:val="00D5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5F2A"/>
  <w15:chartTrackingRefBased/>
  <w15:docId w15:val="{CA8338FE-F16E-49A9-AB01-737CDFEC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parry</dc:creator>
  <cp:keywords/>
  <dc:description/>
  <cp:lastModifiedBy>T Parry (St Illtyds Catholic Primary School)</cp:lastModifiedBy>
  <cp:revision>2</cp:revision>
  <dcterms:created xsi:type="dcterms:W3CDTF">2024-03-12T14:56:00Z</dcterms:created>
  <dcterms:modified xsi:type="dcterms:W3CDTF">2024-03-12T14:56:00Z</dcterms:modified>
</cp:coreProperties>
</file>